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0988" w14:textId="0D4ED035" w:rsidR="00E45427" w:rsidRDefault="00E25268" w:rsidP="00E45427">
      <w:pPr>
        <w:jc w:val="center"/>
        <w:rPr>
          <w:rFonts w:ascii="Ebrima" w:hAnsi="Ebrima" w:cstheme="majorHAnsi"/>
          <w:b/>
          <w:bCs/>
          <w:sz w:val="36"/>
          <w:szCs w:val="36"/>
          <w:lang w:val="pl-PL"/>
        </w:rPr>
      </w:pPr>
      <w:r w:rsidRPr="00E45427">
        <w:rPr>
          <w:rFonts w:ascii="Ebrima" w:hAnsi="Ebrima" w:cstheme="majorHAnsi"/>
          <w:b/>
          <w:bCs/>
          <w:sz w:val="36"/>
          <w:szCs w:val="36"/>
          <w:lang w:val="pl-PL"/>
        </w:rPr>
        <w:t>Sprawozdanie z realizacji mini grantu</w:t>
      </w:r>
      <w:r w:rsidR="00E45427">
        <w:rPr>
          <w:rFonts w:ascii="Ebrima" w:hAnsi="Ebrima" w:cstheme="majorHAnsi"/>
          <w:b/>
          <w:bCs/>
          <w:sz w:val="36"/>
          <w:szCs w:val="36"/>
          <w:lang w:val="pl-PL"/>
        </w:rPr>
        <w:br/>
        <w:t>w ramach konkursu „Mini granty na inicjatywy wolontariackie Korpusu Solidarności – województwo zachodniopomorskie”</w:t>
      </w:r>
    </w:p>
    <w:p w14:paraId="7009D4C9" w14:textId="5D78691D" w:rsidR="00E45427" w:rsidRPr="00E45427" w:rsidRDefault="00E45427" w:rsidP="00E45427">
      <w:pPr>
        <w:jc w:val="center"/>
        <w:rPr>
          <w:rFonts w:ascii="Ebrima" w:hAnsi="Ebrima" w:cstheme="majorHAnsi"/>
          <w:b/>
          <w:bCs/>
          <w:sz w:val="36"/>
          <w:szCs w:val="36"/>
          <w:lang w:val="pl-PL"/>
        </w:rPr>
      </w:pPr>
      <w:r>
        <w:rPr>
          <w:rFonts w:ascii="Ebrima" w:hAnsi="Ebrima" w:cstheme="majorHAnsi"/>
          <w:b/>
          <w:bCs/>
          <w:noProof/>
          <w:sz w:val="36"/>
          <w:szCs w:val="36"/>
          <w:lang w:val="pl-PL"/>
        </w:rPr>
        <w:drawing>
          <wp:inline distT="0" distB="0" distL="0" distR="0" wp14:anchorId="6BBA3B45" wp14:editId="0033C77B">
            <wp:extent cx="3614738" cy="240982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00" cy="241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166C6" w14:textId="77777777" w:rsidR="00E25268" w:rsidRPr="00E45427" w:rsidRDefault="00E25268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6ECEB9D6" w14:textId="43F7EA39" w:rsidR="00E25268" w:rsidRPr="00E45427" w:rsidRDefault="00E25268" w:rsidP="00E25268">
      <w:pPr>
        <w:rPr>
          <w:rFonts w:ascii="Ebrima" w:hAnsi="Ebrima" w:cstheme="majorHAnsi"/>
          <w:b/>
          <w:bCs/>
          <w:color w:val="C00000"/>
          <w:sz w:val="18"/>
          <w:szCs w:val="18"/>
          <w:lang w:val="pl-PL"/>
        </w:rPr>
      </w:pPr>
      <w:r w:rsidRPr="00E45427">
        <w:rPr>
          <w:rFonts w:ascii="Ebrima" w:hAnsi="Ebrima" w:cstheme="majorHAnsi"/>
          <w:b/>
          <w:bCs/>
          <w:color w:val="C00000"/>
          <w:sz w:val="18"/>
          <w:szCs w:val="18"/>
          <w:lang w:val="pl-PL"/>
        </w:rPr>
        <w:t xml:space="preserve">Informacje o zespole wolontariuszy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5268" w:rsidRPr="00E45427" w14:paraId="140D829A" w14:textId="77777777" w:rsidTr="0063414B">
        <w:tc>
          <w:tcPr>
            <w:tcW w:w="4531" w:type="dxa"/>
          </w:tcPr>
          <w:p w14:paraId="0BBC49CC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Nazwa zespołu wolontariuszy</w:t>
            </w:r>
          </w:p>
        </w:tc>
        <w:tc>
          <w:tcPr>
            <w:tcW w:w="4531" w:type="dxa"/>
          </w:tcPr>
          <w:p w14:paraId="5167BEBF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  <w:tr w:rsidR="00E25268" w:rsidRPr="00E45427" w14:paraId="44B1F86F" w14:textId="77777777" w:rsidTr="0063414B">
        <w:tc>
          <w:tcPr>
            <w:tcW w:w="4531" w:type="dxa"/>
          </w:tcPr>
          <w:p w14:paraId="6557FFEC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Członkowie zespołu wolontariuszy – imię i nazwisko, telefon kontaktowy, e-mail</w:t>
            </w:r>
          </w:p>
        </w:tc>
        <w:tc>
          <w:tcPr>
            <w:tcW w:w="4531" w:type="dxa"/>
          </w:tcPr>
          <w:p w14:paraId="7C01E07D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1.</w:t>
            </w:r>
          </w:p>
          <w:p w14:paraId="6F0E20DB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2.</w:t>
            </w:r>
          </w:p>
          <w:p w14:paraId="0C0F5EBC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…</w:t>
            </w:r>
          </w:p>
        </w:tc>
      </w:tr>
      <w:tr w:rsidR="00E25268" w:rsidRPr="0001733C" w14:paraId="014C4474" w14:textId="77777777" w:rsidTr="0063414B">
        <w:tc>
          <w:tcPr>
            <w:tcW w:w="4531" w:type="dxa"/>
          </w:tcPr>
          <w:p w14:paraId="7A94A59E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Lider zespołu – imię i nazwisko, telefon kontaktowy, e-mail, adres zamieszkania, data urodzenia</w:t>
            </w:r>
          </w:p>
        </w:tc>
        <w:tc>
          <w:tcPr>
            <w:tcW w:w="4531" w:type="dxa"/>
          </w:tcPr>
          <w:p w14:paraId="33A2A2CC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</w:tbl>
    <w:p w14:paraId="5CC527FE" w14:textId="77777777" w:rsidR="00E25268" w:rsidRPr="00E45427" w:rsidRDefault="00E25268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129C19FC" w14:textId="77777777" w:rsidR="00E25268" w:rsidRPr="00E45427" w:rsidRDefault="00E25268" w:rsidP="00E25268">
      <w:pPr>
        <w:rPr>
          <w:rFonts w:ascii="Ebrima" w:hAnsi="Ebrima" w:cstheme="majorHAnsi"/>
          <w:b/>
          <w:bCs/>
          <w:color w:val="C00000"/>
          <w:sz w:val="18"/>
          <w:szCs w:val="18"/>
          <w:lang w:val="pl-PL"/>
        </w:rPr>
      </w:pPr>
      <w:r w:rsidRPr="00E45427">
        <w:rPr>
          <w:rFonts w:ascii="Ebrima" w:hAnsi="Ebrima" w:cstheme="majorHAnsi"/>
          <w:b/>
          <w:bCs/>
          <w:color w:val="C00000"/>
          <w:sz w:val="18"/>
          <w:szCs w:val="18"/>
          <w:lang w:val="pl-PL"/>
        </w:rPr>
        <w:t>Informacje o inicjatywie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5268" w:rsidRPr="00E45427" w14:paraId="3CFFAA59" w14:textId="77777777" w:rsidTr="0063414B">
        <w:tc>
          <w:tcPr>
            <w:tcW w:w="4531" w:type="dxa"/>
          </w:tcPr>
          <w:p w14:paraId="099DA2CE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Nazwa inicjatywy (tytuł)</w:t>
            </w:r>
          </w:p>
        </w:tc>
        <w:tc>
          <w:tcPr>
            <w:tcW w:w="4531" w:type="dxa"/>
          </w:tcPr>
          <w:p w14:paraId="7F7B6C88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  <w:tr w:rsidR="00E25268" w:rsidRPr="00E45427" w14:paraId="10D4DC03" w14:textId="77777777" w:rsidTr="0063414B">
        <w:tc>
          <w:tcPr>
            <w:tcW w:w="4531" w:type="dxa"/>
          </w:tcPr>
          <w:p w14:paraId="3736E56F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Miejscowość realizacji inicjatywy</w:t>
            </w:r>
          </w:p>
        </w:tc>
        <w:tc>
          <w:tcPr>
            <w:tcW w:w="4531" w:type="dxa"/>
          </w:tcPr>
          <w:p w14:paraId="500CA9A4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  <w:tr w:rsidR="00E25268" w:rsidRPr="00E45427" w14:paraId="071209A6" w14:textId="77777777" w:rsidTr="0063414B">
        <w:tc>
          <w:tcPr>
            <w:tcW w:w="4531" w:type="dxa"/>
          </w:tcPr>
          <w:p w14:paraId="510913FD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Okres realizacji inicjatywy (daty)</w:t>
            </w:r>
          </w:p>
        </w:tc>
        <w:tc>
          <w:tcPr>
            <w:tcW w:w="4531" w:type="dxa"/>
          </w:tcPr>
          <w:p w14:paraId="6450B3E3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</w:tbl>
    <w:p w14:paraId="5A08D449" w14:textId="1A307A25" w:rsidR="00E25268" w:rsidRPr="00E45427" w:rsidRDefault="00E25268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1DB63F5C" w14:textId="77777777" w:rsidR="00E45427" w:rsidRDefault="00E45427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4415C91F" w14:textId="77777777" w:rsidR="00E45427" w:rsidRDefault="00E45427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0D270FB4" w14:textId="77777777" w:rsidR="00E45427" w:rsidRDefault="00E45427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38198B18" w14:textId="77777777" w:rsidR="00E45427" w:rsidRDefault="00E45427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7EB1C13D" w14:textId="77777777" w:rsidR="00E45427" w:rsidRDefault="00E45427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6CDF3D4F" w14:textId="77777777" w:rsidR="00E45427" w:rsidRDefault="00E45427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6FC5040C" w14:textId="77777777" w:rsidR="00E45427" w:rsidRDefault="00E45427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50CAAA78" w14:textId="4B3FF5C9" w:rsidR="00E25268" w:rsidRPr="00E45427" w:rsidRDefault="00E25268" w:rsidP="00E25268">
      <w:pPr>
        <w:rPr>
          <w:rFonts w:ascii="Ebrima" w:hAnsi="Ebrima" w:cstheme="majorHAnsi"/>
          <w:b/>
          <w:bCs/>
          <w:color w:val="C00000"/>
          <w:sz w:val="18"/>
          <w:szCs w:val="18"/>
          <w:lang w:val="pl-PL"/>
        </w:rPr>
      </w:pPr>
      <w:r w:rsidRPr="00E45427">
        <w:rPr>
          <w:rFonts w:ascii="Ebrima" w:hAnsi="Ebrima" w:cstheme="majorHAnsi"/>
          <w:b/>
          <w:bCs/>
          <w:color w:val="C00000"/>
          <w:sz w:val="18"/>
          <w:szCs w:val="18"/>
          <w:lang w:val="pl-PL"/>
        </w:rPr>
        <w:lastRenderedPageBreak/>
        <w:t>Sprawozdanie z realizacji inicjatywy</w:t>
      </w:r>
    </w:p>
    <w:p w14:paraId="631EB6F6" w14:textId="21173EB0" w:rsidR="00E25268" w:rsidRPr="00E45427" w:rsidRDefault="00E25268" w:rsidP="00E25268">
      <w:pPr>
        <w:rPr>
          <w:rFonts w:ascii="Ebrima" w:hAnsi="Ebrima" w:cstheme="majorHAnsi"/>
          <w:sz w:val="18"/>
          <w:szCs w:val="18"/>
          <w:lang w:val="pl-PL"/>
        </w:rPr>
      </w:pPr>
      <w:r w:rsidRPr="00E45427">
        <w:rPr>
          <w:rFonts w:ascii="Ebrima" w:hAnsi="Ebrima" w:cstheme="majorHAnsi"/>
          <w:sz w:val="18"/>
          <w:szCs w:val="18"/>
          <w:lang w:val="pl-PL"/>
        </w:rPr>
        <w:t>Jak osiągnięto cel inicjatywy i w jaki sposób inicjatywa odpowiedziała na lokalne potrzeby? Jaki jest efekt inicjatywy, co się zmieniło, jakie działania zostały podjęte na rzecz odbiorców, jak odbiorcy reagowali na przeprowadzone działania w ramach inicjatywy?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268" w:rsidRPr="0001733C" w14:paraId="011C5A6C" w14:textId="77777777" w:rsidTr="00E25268">
        <w:tc>
          <w:tcPr>
            <w:tcW w:w="9062" w:type="dxa"/>
          </w:tcPr>
          <w:p w14:paraId="13F6E0D7" w14:textId="77777777" w:rsidR="00E25268" w:rsidRPr="00E45427" w:rsidRDefault="00E25268" w:rsidP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</w:tbl>
    <w:p w14:paraId="70A7D1A8" w14:textId="712302EE" w:rsidR="00E25268" w:rsidRPr="00E45427" w:rsidRDefault="00E25268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437720EE" w14:textId="287004BB" w:rsidR="00E25268" w:rsidRPr="00E45427" w:rsidRDefault="00E25268" w:rsidP="00E25268">
      <w:pPr>
        <w:rPr>
          <w:rFonts w:ascii="Ebrima" w:hAnsi="Ebrima" w:cstheme="majorHAnsi"/>
          <w:sz w:val="18"/>
          <w:szCs w:val="18"/>
          <w:lang w:val="pl-PL"/>
        </w:rPr>
      </w:pPr>
      <w:r w:rsidRPr="00E45427">
        <w:rPr>
          <w:rFonts w:ascii="Ebrima" w:hAnsi="Ebrima" w:cstheme="majorHAnsi"/>
          <w:sz w:val="18"/>
          <w:szCs w:val="18"/>
          <w:lang w:val="pl-PL"/>
        </w:rPr>
        <w:t>Harmonogram i opis działań – informacja o tym jakie działania zostały zrealizowane, osiągnięte, przeprowadzone z informacją na temat miejsca realizacji, ilości odbiorców i prowadzonych działań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391"/>
        <w:gridCol w:w="2266"/>
      </w:tblGrid>
      <w:tr w:rsidR="00E25268" w:rsidRPr="0001733C" w14:paraId="4D2211F1" w14:textId="77777777" w:rsidTr="0063414B">
        <w:tc>
          <w:tcPr>
            <w:tcW w:w="562" w:type="dxa"/>
          </w:tcPr>
          <w:p w14:paraId="4C3733CF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Lp.</w:t>
            </w:r>
          </w:p>
        </w:tc>
        <w:tc>
          <w:tcPr>
            <w:tcW w:w="1843" w:type="dxa"/>
          </w:tcPr>
          <w:p w14:paraId="7CCB74DF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Nazwa działania</w:t>
            </w:r>
          </w:p>
        </w:tc>
        <w:tc>
          <w:tcPr>
            <w:tcW w:w="4391" w:type="dxa"/>
          </w:tcPr>
          <w:p w14:paraId="244F85B3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Opis działania</w:t>
            </w:r>
          </w:p>
        </w:tc>
        <w:tc>
          <w:tcPr>
            <w:tcW w:w="2266" w:type="dxa"/>
          </w:tcPr>
          <w:p w14:paraId="19C8F314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 xml:space="preserve">Osoba odpowiedzialna i osoby wspierające </w:t>
            </w:r>
          </w:p>
        </w:tc>
      </w:tr>
      <w:tr w:rsidR="00E25268" w:rsidRPr="00E45427" w14:paraId="2D65159E" w14:textId="77777777" w:rsidTr="0063414B">
        <w:tc>
          <w:tcPr>
            <w:tcW w:w="562" w:type="dxa"/>
          </w:tcPr>
          <w:p w14:paraId="2F1735ED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1.</w:t>
            </w:r>
          </w:p>
        </w:tc>
        <w:tc>
          <w:tcPr>
            <w:tcW w:w="1843" w:type="dxa"/>
          </w:tcPr>
          <w:p w14:paraId="287C83BD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Prowadzenie inicjatywy</w:t>
            </w:r>
          </w:p>
        </w:tc>
        <w:tc>
          <w:tcPr>
            <w:tcW w:w="4391" w:type="dxa"/>
          </w:tcPr>
          <w:p w14:paraId="4BD6BDCE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</w:tcPr>
          <w:p w14:paraId="083C6101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Osoba odpowiedzialna:</w:t>
            </w:r>
          </w:p>
          <w:p w14:paraId="0F621CB0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  <w:p w14:paraId="41F33DB1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 xml:space="preserve">Osoby wspierające: </w:t>
            </w:r>
          </w:p>
          <w:p w14:paraId="2B927A28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  <w:tr w:rsidR="00E25268" w:rsidRPr="00E45427" w14:paraId="440D8DDF" w14:textId="77777777" w:rsidTr="0063414B">
        <w:tc>
          <w:tcPr>
            <w:tcW w:w="562" w:type="dxa"/>
          </w:tcPr>
          <w:p w14:paraId="19FB1402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2.</w:t>
            </w:r>
          </w:p>
        </w:tc>
        <w:tc>
          <w:tcPr>
            <w:tcW w:w="1843" w:type="dxa"/>
          </w:tcPr>
          <w:p w14:paraId="503B60C0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Promocja inicjatywy</w:t>
            </w:r>
          </w:p>
        </w:tc>
        <w:tc>
          <w:tcPr>
            <w:tcW w:w="4391" w:type="dxa"/>
          </w:tcPr>
          <w:p w14:paraId="10FB7F4B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</w:tcPr>
          <w:p w14:paraId="1B4F160C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  <w:tr w:rsidR="00E25268" w:rsidRPr="00E45427" w14:paraId="293849D8" w14:textId="77777777" w:rsidTr="0063414B">
        <w:tc>
          <w:tcPr>
            <w:tcW w:w="562" w:type="dxa"/>
          </w:tcPr>
          <w:p w14:paraId="570870BD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…</w:t>
            </w:r>
          </w:p>
        </w:tc>
        <w:tc>
          <w:tcPr>
            <w:tcW w:w="1843" w:type="dxa"/>
          </w:tcPr>
          <w:p w14:paraId="79D9DC7F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4391" w:type="dxa"/>
          </w:tcPr>
          <w:p w14:paraId="35ECEC2C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</w:tcPr>
          <w:p w14:paraId="5D2D2D86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</w:tbl>
    <w:p w14:paraId="673449B0" w14:textId="77777777" w:rsidR="00E25268" w:rsidRPr="00E45427" w:rsidRDefault="00E25268" w:rsidP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7F1C72BB" w14:textId="78F72218" w:rsidR="00E25268" w:rsidRPr="00E45427" w:rsidRDefault="00E25268">
      <w:pPr>
        <w:rPr>
          <w:rFonts w:ascii="Ebrima" w:hAnsi="Ebrima" w:cstheme="majorHAnsi"/>
          <w:sz w:val="18"/>
          <w:szCs w:val="18"/>
          <w:lang w:val="pl-PL"/>
        </w:rPr>
      </w:pPr>
      <w:r w:rsidRPr="00E45427">
        <w:rPr>
          <w:rFonts w:ascii="Ebrima" w:hAnsi="Ebrima" w:cstheme="majorHAnsi"/>
          <w:sz w:val="18"/>
          <w:szCs w:val="18"/>
          <w:lang w:val="pl-PL"/>
        </w:rPr>
        <w:t>Czy w ramach realizacji inicjatywy napotkano na problemy? Jak sobie z nimi radzono?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268" w:rsidRPr="0001733C" w14:paraId="15725840" w14:textId="77777777" w:rsidTr="00E25268">
        <w:tc>
          <w:tcPr>
            <w:tcW w:w="9062" w:type="dxa"/>
          </w:tcPr>
          <w:p w14:paraId="1DDF2A9C" w14:textId="77777777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</w:tbl>
    <w:p w14:paraId="3BE3E50F" w14:textId="77777777" w:rsidR="00E25268" w:rsidRPr="00E45427" w:rsidRDefault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6C3456D6" w14:textId="73F1EE3E" w:rsidR="00E25268" w:rsidRPr="00E45427" w:rsidRDefault="00E25268">
      <w:pPr>
        <w:rPr>
          <w:rFonts w:ascii="Ebrima" w:hAnsi="Ebrima" w:cstheme="majorHAnsi"/>
          <w:sz w:val="18"/>
          <w:szCs w:val="18"/>
          <w:lang w:val="pl-PL"/>
        </w:rPr>
      </w:pPr>
      <w:r w:rsidRPr="00E45427">
        <w:rPr>
          <w:rFonts w:ascii="Ebrima" w:hAnsi="Ebrima" w:cstheme="majorHAnsi"/>
          <w:sz w:val="18"/>
          <w:szCs w:val="18"/>
          <w:lang w:val="pl-PL"/>
        </w:rPr>
        <w:t xml:space="preserve">Jakie działania promocyjne zostały podjęte w ramach prowadzonego projektu? Gdzie umieszczano informacje o działaniach, w jaki sposób promowano działania? Jakie rezultaty mini grantu zostały osiągnięte?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268" w:rsidRPr="00E45427" w14:paraId="59862E3E" w14:textId="77777777" w:rsidTr="00E25268">
        <w:tc>
          <w:tcPr>
            <w:tcW w:w="9062" w:type="dxa"/>
          </w:tcPr>
          <w:p w14:paraId="32EA1721" w14:textId="77777777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</w:tbl>
    <w:p w14:paraId="585B3BD9" w14:textId="0048F877" w:rsidR="00E25268" w:rsidRPr="00E45427" w:rsidRDefault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0A70A4FB" w14:textId="3860FF82" w:rsidR="00E25268" w:rsidRPr="00E45427" w:rsidRDefault="00E25268">
      <w:pPr>
        <w:rPr>
          <w:rFonts w:ascii="Ebrima" w:hAnsi="Ebrima" w:cstheme="majorHAnsi"/>
          <w:sz w:val="18"/>
          <w:szCs w:val="18"/>
          <w:lang w:val="pl-PL"/>
        </w:rPr>
      </w:pPr>
      <w:r w:rsidRPr="00E45427">
        <w:rPr>
          <w:rFonts w:ascii="Ebrima" w:hAnsi="Ebrima" w:cstheme="majorHAnsi"/>
          <w:sz w:val="18"/>
          <w:szCs w:val="18"/>
          <w:lang w:val="pl-PL"/>
        </w:rPr>
        <w:t>Wydatki w ramach mini grantu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1"/>
        <w:gridCol w:w="2378"/>
        <w:gridCol w:w="1557"/>
        <w:gridCol w:w="1557"/>
        <w:gridCol w:w="1557"/>
        <w:gridCol w:w="1557"/>
      </w:tblGrid>
      <w:tr w:rsidR="00E25268" w:rsidRPr="00E45427" w14:paraId="2AE203B0" w14:textId="77777777" w:rsidTr="00E25268">
        <w:tc>
          <w:tcPr>
            <w:tcW w:w="2839" w:type="dxa"/>
            <w:gridSpan w:val="2"/>
          </w:tcPr>
          <w:p w14:paraId="03A3AA48" w14:textId="43236DE9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Nazwa wydatku</w:t>
            </w:r>
          </w:p>
        </w:tc>
        <w:tc>
          <w:tcPr>
            <w:tcW w:w="1557" w:type="dxa"/>
          </w:tcPr>
          <w:p w14:paraId="38C846E7" w14:textId="146FD064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Nr dokumenty</w:t>
            </w:r>
          </w:p>
        </w:tc>
        <w:tc>
          <w:tcPr>
            <w:tcW w:w="1557" w:type="dxa"/>
          </w:tcPr>
          <w:p w14:paraId="7654CEFA" w14:textId="275498B0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Wartość</w:t>
            </w:r>
          </w:p>
        </w:tc>
        <w:tc>
          <w:tcPr>
            <w:tcW w:w="1557" w:type="dxa"/>
          </w:tcPr>
          <w:p w14:paraId="2E953C77" w14:textId="36A1EDDD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Data wystawienia</w:t>
            </w:r>
          </w:p>
        </w:tc>
        <w:tc>
          <w:tcPr>
            <w:tcW w:w="1557" w:type="dxa"/>
          </w:tcPr>
          <w:p w14:paraId="2E3D6D95" w14:textId="6C924CEB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Data zapłaty</w:t>
            </w:r>
          </w:p>
        </w:tc>
      </w:tr>
      <w:tr w:rsidR="00E25268" w:rsidRPr="00E45427" w14:paraId="1042461E" w14:textId="77777777" w:rsidTr="00E25268">
        <w:tc>
          <w:tcPr>
            <w:tcW w:w="461" w:type="dxa"/>
          </w:tcPr>
          <w:p w14:paraId="3BB44E74" w14:textId="70C5F997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1</w:t>
            </w:r>
          </w:p>
        </w:tc>
        <w:tc>
          <w:tcPr>
            <w:tcW w:w="2378" w:type="dxa"/>
          </w:tcPr>
          <w:p w14:paraId="0F3297FA" w14:textId="77777777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22FD1183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61959133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41F03DB9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387CC723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  <w:tr w:rsidR="00E25268" w:rsidRPr="00E45427" w14:paraId="44ADFEC3" w14:textId="77777777" w:rsidTr="00E25268">
        <w:tc>
          <w:tcPr>
            <w:tcW w:w="461" w:type="dxa"/>
          </w:tcPr>
          <w:p w14:paraId="5988A5D8" w14:textId="76051681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2</w:t>
            </w:r>
          </w:p>
        </w:tc>
        <w:tc>
          <w:tcPr>
            <w:tcW w:w="2378" w:type="dxa"/>
          </w:tcPr>
          <w:p w14:paraId="6A4F2B1B" w14:textId="77777777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7A358A44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73063C46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51434715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1D0AE1FF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  <w:tr w:rsidR="00E25268" w:rsidRPr="00E45427" w14:paraId="187B69FD" w14:textId="77777777" w:rsidTr="00E25268">
        <w:tc>
          <w:tcPr>
            <w:tcW w:w="461" w:type="dxa"/>
          </w:tcPr>
          <w:p w14:paraId="62134F9C" w14:textId="65C91DE7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3</w:t>
            </w:r>
          </w:p>
        </w:tc>
        <w:tc>
          <w:tcPr>
            <w:tcW w:w="2378" w:type="dxa"/>
          </w:tcPr>
          <w:p w14:paraId="19E20C89" w14:textId="77777777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100796B9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0E2DFE78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1587EB1B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1A53366A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  <w:tr w:rsidR="00E25268" w:rsidRPr="00E45427" w14:paraId="78FAAFD9" w14:textId="77777777" w:rsidTr="00E25268">
        <w:tc>
          <w:tcPr>
            <w:tcW w:w="461" w:type="dxa"/>
          </w:tcPr>
          <w:p w14:paraId="519DBC51" w14:textId="6F8D11EA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2378" w:type="dxa"/>
          </w:tcPr>
          <w:p w14:paraId="2B4E4C1D" w14:textId="77777777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75CAC275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7E92FF1B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6851B1B5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</w:tcPr>
          <w:p w14:paraId="211B532F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  <w:tr w:rsidR="00E25268" w:rsidRPr="00E45427" w14:paraId="12808CCD" w14:textId="77777777" w:rsidTr="00256164">
        <w:tc>
          <w:tcPr>
            <w:tcW w:w="4396" w:type="dxa"/>
            <w:gridSpan w:val="3"/>
          </w:tcPr>
          <w:p w14:paraId="61BDE26C" w14:textId="72018D66" w:rsidR="00E25268" w:rsidRPr="00E45427" w:rsidRDefault="00E25268" w:rsidP="00E25268">
            <w:pPr>
              <w:jc w:val="right"/>
              <w:rPr>
                <w:rFonts w:ascii="Ebrima" w:hAnsi="Ebrima" w:cstheme="majorHAnsi"/>
                <w:b/>
                <w:bCs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b/>
                <w:bCs/>
                <w:sz w:val="18"/>
                <w:szCs w:val="18"/>
                <w:lang w:val="pl-PL"/>
              </w:rPr>
              <w:t>łącznie</w:t>
            </w:r>
          </w:p>
        </w:tc>
        <w:tc>
          <w:tcPr>
            <w:tcW w:w="1557" w:type="dxa"/>
          </w:tcPr>
          <w:p w14:paraId="4CA44444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114" w:type="dxa"/>
            <w:gridSpan w:val="2"/>
          </w:tcPr>
          <w:p w14:paraId="0E9F5B5C" w14:textId="77777777" w:rsidR="00E25268" w:rsidRPr="00E45427" w:rsidRDefault="00E25268" w:rsidP="00E25268">
            <w:pPr>
              <w:jc w:val="center"/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</w:tbl>
    <w:p w14:paraId="7C36E195" w14:textId="77777777" w:rsidR="00E25268" w:rsidRPr="00E45427" w:rsidRDefault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12319EC8" w14:textId="6EE7D265" w:rsidR="00E25268" w:rsidRPr="00E45427" w:rsidRDefault="00E25268">
      <w:pPr>
        <w:rPr>
          <w:rFonts w:ascii="Ebrima" w:hAnsi="Ebrima" w:cstheme="majorHAnsi"/>
          <w:sz w:val="18"/>
          <w:szCs w:val="18"/>
          <w:lang w:val="pl-PL"/>
        </w:rPr>
      </w:pPr>
      <w:r w:rsidRPr="00E45427">
        <w:rPr>
          <w:rFonts w:ascii="Ebrima" w:hAnsi="Ebrima" w:cstheme="majorHAnsi"/>
          <w:sz w:val="18"/>
          <w:szCs w:val="18"/>
          <w:lang w:val="pl-PL"/>
        </w:rPr>
        <w:t>Dodatkowe informacje do rozliczenia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268" w:rsidRPr="00E45427" w14:paraId="2FDA73DB" w14:textId="77777777" w:rsidTr="00E25268">
        <w:tc>
          <w:tcPr>
            <w:tcW w:w="9062" w:type="dxa"/>
          </w:tcPr>
          <w:p w14:paraId="37BEDABE" w14:textId="77777777" w:rsidR="00E25268" w:rsidRPr="00E45427" w:rsidRDefault="00E25268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</w:tbl>
    <w:p w14:paraId="4E7F66C0" w14:textId="7A79D0DC" w:rsidR="00E25268" w:rsidRPr="00E45427" w:rsidRDefault="00E25268">
      <w:pPr>
        <w:rPr>
          <w:rFonts w:ascii="Ebrima" w:hAnsi="Ebrima" w:cstheme="majorHAnsi"/>
          <w:sz w:val="18"/>
          <w:szCs w:val="18"/>
          <w:lang w:val="pl-PL"/>
        </w:rPr>
      </w:pPr>
    </w:p>
    <w:p w14:paraId="2E4E7133" w14:textId="12596CF3" w:rsidR="00E25268" w:rsidRPr="00E45427" w:rsidRDefault="00E25268">
      <w:pPr>
        <w:rPr>
          <w:rFonts w:ascii="Ebrima" w:hAnsi="Ebrima" w:cstheme="majorHAnsi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5268" w:rsidRPr="00E45427" w14:paraId="679CF1A4" w14:textId="77777777" w:rsidTr="0063414B">
        <w:tc>
          <w:tcPr>
            <w:tcW w:w="4531" w:type="dxa"/>
            <w:vAlign w:val="center"/>
          </w:tcPr>
          <w:p w14:paraId="2B7C618B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  <w:r w:rsidRPr="00E45427">
              <w:rPr>
                <w:rFonts w:ascii="Ebrima" w:hAnsi="Ebrima" w:cstheme="majorHAnsi"/>
                <w:sz w:val="18"/>
                <w:szCs w:val="18"/>
                <w:lang w:val="pl-PL"/>
              </w:rPr>
              <w:t xml:space="preserve">Miejscowość, data, podpis lidera </w:t>
            </w:r>
          </w:p>
        </w:tc>
        <w:tc>
          <w:tcPr>
            <w:tcW w:w="4531" w:type="dxa"/>
          </w:tcPr>
          <w:p w14:paraId="5DB6EA5C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  <w:p w14:paraId="4D49B598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  <w:p w14:paraId="1FC870D2" w14:textId="77777777" w:rsidR="00E25268" w:rsidRPr="00E45427" w:rsidRDefault="00E25268" w:rsidP="0063414B">
            <w:pPr>
              <w:rPr>
                <w:rFonts w:ascii="Ebrima" w:hAnsi="Ebrima" w:cstheme="majorHAnsi"/>
                <w:sz w:val="18"/>
                <w:szCs w:val="18"/>
                <w:lang w:val="pl-PL"/>
              </w:rPr>
            </w:pPr>
          </w:p>
        </w:tc>
      </w:tr>
    </w:tbl>
    <w:p w14:paraId="0BB55B55" w14:textId="77777777" w:rsidR="00E25268" w:rsidRPr="00E45427" w:rsidRDefault="00E25268">
      <w:pPr>
        <w:rPr>
          <w:rFonts w:ascii="Ebrima" w:hAnsi="Ebrima" w:cstheme="majorHAnsi"/>
          <w:sz w:val="18"/>
          <w:szCs w:val="18"/>
          <w:lang w:val="pl-PL"/>
        </w:rPr>
      </w:pPr>
    </w:p>
    <w:sectPr w:rsidR="00E25268" w:rsidRPr="00E45427" w:rsidSect="00E45427">
      <w:footerReference w:type="default" r:id="rId7"/>
      <w:pgSz w:w="11906" w:h="16838"/>
      <w:pgMar w:top="1417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5E25" w14:textId="77777777" w:rsidR="00437CA1" w:rsidRDefault="00437CA1" w:rsidP="00E45427">
      <w:pPr>
        <w:spacing w:after="0" w:line="240" w:lineRule="auto"/>
      </w:pPr>
      <w:r>
        <w:separator/>
      </w:r>
    </w:p>
  </w:endnote>
  <w:endnote w:type="continuationSeparator" w:id="0">
    <w:p w14:paraId="4A9668B9" w14:textId="77777777" w:rsidR="00437CA1" w:rsidRDefault="00437CA1" w:rsidP="00E4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D252" w14:textId="77777777" w:rsidR="00E45427" w:rsidRDefault="00E45427" w:rsidP="00E45427">
    <w:pPr>
      <w:pStyle w:val="Stopka"/>
      <w:ind w:left="4536"/>
      <w:jc w:val="both"/>
      <w:rPr>
        <w:rFonts w:ascii="Ebrima" w:hAnsi="Ebrim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D2B7" wp14:editId="5DF4AA9E">
              <wp:simplePos x="0" y="0"/>
              <wp:positionH relativeFrom="column">
                <wp:posOffset>2217116</wp:posOffset>
              </wp:positionH>
              <wp:positionV relativeFrom="paragraph">
                <wp:posOffset>94588</wp:posOffset>
              </wp:positionV>
              <wp:extent cx="4491245" cy="0"/>
              <wp:effectExtent l="0" t="0" r="0" b="0"/>
              <wp:wrapNone/>
              <wp:docPr id="22" name="Łącznik prost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491245" cy="0"/>
                      </a:xfrm>
                      <a:prstGeom prst="line">
                        <a:avLst/>
                      </a:prstGeom>
                      <a:ln>
                        <a:gradFill flip="none" rotWithShape="1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2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5AADD9" id="Łącznik prosty 2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6pt,7.45pt" to="528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E425E12" wp14:editId="231F96E2">
          <wp:simplePos x="0" y="0"/>
          <wp:positionH relativeFrom="column">
            <wp:posOffset>-391160</wp:posOffset>
          </wp:positionH>
          <wp:positionV relativeFrom="paragraph">
            <wp:posOffset>143676</wp:posOffset>
          </wp:positionV>
          <wp:extent cx="3474720" cy="697884"/>
          <wp:effectExtent l="0" t="0" r="0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12" b="17954"/>
                  <a:stretch/>
                </pic:blipFill>
                <pic:spPr bwMode="auto">
                  <a:xfrm>
                    <a:off x="0" y="0"/>
                    <a:ext cx="3474720" cy="6978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477BCA" w14:textId="77777777" w:rsidR="00E45427" w:rsidRPr="0071649E" w:rsidRDefault="00E45427" w:rsidP="00E45427">
    <w:pPr>
      <w:pStyle w:val="Stopka"/>
      <w:ind w:left="4536"/>
      <w:jc w:val="both"/>
      <w:rPr>
        <w:sz w:val="14"/>
        <w:szCs w:val="14"/>
      </w:rPr>
    </w:pPr>
    <w:r w:rsidRPr="004252BB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EC1460" wp14:editId="34D66A29">
              <wp:simplePos x="0" y="0"/>
              <wp:positionH relativeFrom="column">
                <wp:posOffset>3083753</wp:posOffset>
              </wp:positionH>
              <wp:positionV relativeFrom="paragraph">
                <wp:posOffset>44063</wp:posOffset>
              </wp:positionV>
              <wp:extent cx="3116580" cy="659765"/>
              <wp:effectExtent l="0" t="0" r="7620" b="6985"/>
              <wp:wrapSquare wrapText="bothSides"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580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0A01C3" w14:textId="77777777" w:rsidR="00E45427" w:rsidRPr="0071649E" w:rsidRDefault="00E45427" w:rsidP="00E45427">
                          <w:pPr>
                            <w:jc w:val="both"/>
                            <w:rPr>
                              <w:rFonts w:ascii="Ebrima" w:hAnsi="Ebrima"/>
                              <w:sz w:val="14"/>
                              <w:szCs w:val="14"/>
                              <w:lang w:val="pl-PL"/>
                            </w:rPr>
                          </w:pPr>
                          <w:r w:rsidRPr="0071649E">
                            <w:rPr>
                              <w:rFonts w:ascii="Ebrima" w:hAnsi="Ebrima"/>
                              <w:sz w:val="14"/>
                              <w:szCs w:val="14"/>
                              <w:lang w:val="pl-PL"/>
                            </w:rPr>
                            <w:t xml:space="preserve">Konkurs na Mini granty dla wolontariuszy został sfinansowany ze środków otrzymanych w ramach zadania „Regionalne Partnerstwo dla Wolontariatu – edycja 2021-2023 w programie „Korpus </w:t>
                          </w:r>
                          <w:proofErr w:type="gramStart"/>
                          <w:r w:rsidRPr="0071649E">
                            <w:rPr>
                              <w:rFonts w:ascii="Ebrima" w:hAnsi="Ebrima"/>
                              <w:sz w:val="14"/>
                              <w:szCs w:val="14"/>
                              <w:lang w:val="pl-PL"/>
                            </w:rPr>
                            <w:t>Solidarności  -</w:t>
                          </w:r>
                          <w:proofErr w:type="gramEnd"/>
                          <w:r w:rsidRPr="0071649E">
                            <w:rPr>
                              <w:rFonts w:ascii="Ebrima" w:hAnsi="Ebrima"/>
                              <w:sz w:val="14"/>
                              <w:szCs w:val="14"/>
                              <w:lang w:val="pl-PL"/>
                            </w:rPr>
                            <w:t xml:space="preserve"> Program Wspierania i Rozwoju Wolontariatu  Długoterminowego na lata 2018-2030”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C14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42.8pt;margin-top:3.45pt;width:245.4pt;height:5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" stroked="f">
              <v:textbox>
                <w:txbxContent>
                  <w:p w14:paraId="3D0A01C3" w14:textId="77777777" w:rsidR="00E45427" w:rsidRPr="0071649E" w:rsidRDefault="00E45427" w:rsidP="00E45427">
                    <w:pPr>
                      <w:jc w:val="both"/>
                      <w:rPr>
                        <w:rFonts w:ascii="Ebrima" w:hAnsi="Ebrima"/>
                        <w:sz w:val="14"/>
                        <w:szCs w:val="14"/>
                        <w:lang w:val="pl-PL"/>
                      </w:rPr>
                    </w:pPr>
                    <w:r w:rsidRPr="0071649E">
                      <w:rPr>
                        <w:rFonts w:ascii="Ebrima" w:hAnsi="Ebrima"/>
                        <w:sz w:val="14"/>
                        <w:szCs w:val="14"/>
                        <w:lang w:val="pl-PL"/>
                      </w:rPr>
                      <w:t>Konkurs na Mini granty dla wolontariuszy został sfinansowany ze środków otrzymanych w ramach zadania „Regionalne Partnerstwo dla Wolontariatu – edycja 2021-2023 w programie „Korpus Solidarności  - Program Wspierania i Rozwoju Wolontariatu  Długoterminowego na lata 2018-2030”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81C8327" w14:textId="77777777" w:rsidR="00E45427" w:rsidRDefault="00E454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BEC9" w14:textId="77777777" w:rsidR="00437CA1" w:rsidRDefault="00437CA1" w:rsidP="00E45427">
      <w:pPr>
        <w:spacing w:after="0" w:line="240" w:lineRule="auto"/>
      </w:pPr>
      <w:r>
        <w:separator/>
      </w:r>
    </w:p>
  </w:footnote>
  <w:footnote w:type="continuationSeparator" w:id="0">
    <w:p w14:paraId="21E39368" w14:textId="77777777" w:rsidR="00437CA1" w:rsidRDefault="00437CA1" w:rsidP="00E45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68"/>
    <w:rsid w:val="0001733C"/>
    <w:rsid w:val="00437CA1"/>
    <w:rsid w:val="005F408A"/>
    <w:rsid w:val="0073087C"/>
    <w:rsid w:val="00E25268"/>
    <w:rsid w:val="00E45427"/>
    <w:rsid w:val="00E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AC8C1"/>
  <w15:chartTrackingRefBased/>
  <w15:docId w15:val="{82E8D9BC-C7D7-4B42-9265-61C5B50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5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427"/>
  </w:style>
  <w:style w:type="paragraph" w:styleId="Stopka">
    <w:name w:val="footer"/>
    <w:basedOn w:val="Normalny"/>
    <w:link w:val="StopkaZnak"/>
    <w:uiPriority w:val="99"/>
    <w:unhideWhenUsed/>
    <w:rsid w:val="00E45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Sztombka</dc:creator>
  <cp:keywords/>
  <dc:description/>
  <cp:lastModifiedBy>Katarzyna Michałek</cp:lastModifiedBy>
  <cp:revision>2</cp:revision>
  <dcterms:created xsi:type="dcterms:W3CDTF">2022-05-10T10:12:00Z</dcterms:created>
  <dcterms:modified xsi:type="dcterms:W3CDTF">2022-05-10T10:12:00Z</dcterms:modified>
</cp:coreProperties>
</file>